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Population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E0BC2" w:rsidRDefault="000E0BC2" w:rsidP="000E0B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 example of a population is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all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trees in a forest.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all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plants in a forest.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all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maple trees in a forest.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all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animals in a forest.</w:t>
            </w:r>
          </w:p>
        </w:tc>
      </w:tr>
    </w:tbl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The density of a population is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number of individuals born every year.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proportion of males and females.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number of individuals living in cities.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number of individuals per unit area.</w:t>
            </w:r>
          </w:p>
        </w:tc>
      </w:tr>
    </w:tbl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The relationship between a Canadian lynx and a snowshoe hare is an example of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parasite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host.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competition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predator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prey.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mutualism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In which of the following relationships is neither species harmed?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predation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parasitism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competition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commensalism</w:t>
            </w:r>
          </w:p>
        </w:tc>
      </w:tr>
    </w:tbl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Which of the following populations has a random dispersion?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flock of flamingoes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herd of bison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pine trees in a pine forest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solitary snakes in a desert</w:t>
            </w:r>
          </w:p>
        </w:tc>
      </w:tr>
    </w:tbl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Which of the following would most likely cause a large number of density-independent deaths in a population?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winter storms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predators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disease-carrying insects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limited resources</w:t>
            </w:r>
          </w:p>
        </w:tc>
      </w:tr>
    </w:tbl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Which of the following organisms has the highest reproductive potential?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bacteria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elephants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humans</w:t>
            </w:r>
          </w:p>
        </w:tc>
      </w:tr>
    </w:tbl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The number of wild horses per square kilometer in a prairie is the horse populations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density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size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dispersion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birth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rate.</w:t>
            </w:r>
          </w:p>
        </w:tc>
      </w:tr>
    </w:tbl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If over a long period of time, each pair of adults in a population had only two offspring and the offspring lived to reproduce, the population would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grow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remain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same.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shrink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disperse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randomly.</w:t>
            </w:r>
          </w:p>
        </w:tc>
      </w:tr>
    </w:tbl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Which of the following has the greatest effect on reproductive potential?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producing more offspring at a time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having a longer life span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reproducing more often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reproducing earlier in life</w:t>
            </w:r>
          </w:p>
        </w:tc>
      </w:tr>
    </w:tbl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The carrying capacity of an environment for a particular species at a particular time is determined by the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number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of individuals in the species.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reproductive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potential of the species.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distribution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of the population.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supply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of the most limited resources.</w:t>
            </w:r>
          </w:p>
        </w:tc>
      </w:tr>
    </w:tbl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Which of the following is one of the main properties used to describe a population?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number of individuals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number of species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color of individuals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kind of adaptations</w:t>
            </w:r>
          </w:p>
        </w:tc>
      </w:tr>
    </w:tbl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 xml:space="preserve">Competition for food </w:t>
      </w:r>
      <w:r>
        <w:rPr>
          <w:rFonts w:ascii="Times New Roman" w:hAnsi="Times New Roman" w:cs="Times New Roman"/>
          <w:i/>
          <w:iCs/>
          <w:color w:val="000000"/>
        </w:rPr>
        <w:t>cannot</w:t>
      </w:r>
      <w:r>
        <w:rPr>
          <w:rFonts w:ascii="Times New Roman" w:hAnsi="Times New Roman" w:cs="Times New Roman"/>
          <w:color w:val="000000"/>
        </w:rPr>
        <w:t xml:space="preserve"> occur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between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two populations.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among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members of the same population.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among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populations whose niches overlap.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between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animals from two different ecosystems.</w:t>
            </w:r>
          </w:p>
        </w:tc>
      </w:tr>
    </w:tbl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The difference between a predator and a parasite is that a predator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usually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kills and eats its prey.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lives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in or on a host.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benefits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from another organism.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harms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another organism.</w:t>
            </w:r>
          </w:p>
        </w:tc>
      </w:tr>
    </w:tbl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Professionals who study and make predictions about human populations are called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stenographers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geologists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demographers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populists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It took 50 years for Earth’s human population to double from 1 billion to 2 billion. How long did it take for the population to double again to 4 billion?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years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 years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 years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years</w:t>
            </w:r>
          </w:p>
        </w:tc>
      </w:tr>
    </w:tbl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Which factor contributed most to the exponential growth of the human population?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more food, better hygiene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higher fertility rates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higher birth rates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increased immigration</w:t>
            </w:r>
          </w:p>
        </w:tc>
      </w:tr>
    </w:tbl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 population pyramid is created by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studying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 group of people and noting when each member dies.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graphing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distribution of ages in a population at a specific time.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calculating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number of children a woman gives birth to in her lifetime.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estimating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demand for services within a community.</w:t>
            </w:r>
          </w:p>
        </w:tc>
      </w:tr>
    </w:tbl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Educating women worldwide has lowered birthrates partly because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educated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women need to bear many children to ensure that some will survive.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educated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women may learn family-planning techniques.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educated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women contribute less to their family income.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</w:t>
            </w:r>
          </w:p>
        </w:tc>
      </w:tr>
    </w:tbl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Because birth rates have begun to fall, Earth’s population will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soon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stabilize at the level it is today—about 6 billion.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begin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to decrease until it reaches 5 billion.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increase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for a short time and then decrease to current levels.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stabilize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somewhere around 9 billion by 2050.</w:t>
            </w:r>
          </w:p>
        </w:tc>
      </w:tr>
    </w:tbl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Growth rates for different parts of the world vary depending on the level of development of the region. Which region is experiencing the biggest increase in population?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Europe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Asia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North America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</w:tr>
    </w:tbl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Which of the following makes it difficult to reduce population growth?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 literacy rates result in women wanting to have more children.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Population sizes will not decline until some people start having to do without food and other necessities of life.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Many people live in cities, where large families are an advantage.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Many people have low literacy and limited access to healthcare.</w:t>
            </w:r>
          </w:p>
        </w:tc>
      </w:tr>
    </w:tbl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Which of the following is a reason that wood is considered a limited resource in many developing countries?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Wood is used in place of money to buy food.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Fuelwood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allows people to purify their water by boiling it.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Excess wood is used to construct shantytowns.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People cut down trees faster than they can grow.</w:t>
            </w:r>
          </w:p>
        </w:tc>
      </w:tr>
    </w:tbl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Countries with high growth rates usually have an age structure that has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even distribution over all ages.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more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older people than young people.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more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younger people than older people.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more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middle-aged people than younger people.</w:t>
            </w:r>
          </w:p>
        </w:tc>
      </w:tr>
    </w:tbl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>Which of the following diseases is often spread through unsafe public water sources?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dysentery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chicken pox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influenza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AIDS</w:t>
            </w:r>
          </w:p>
        </w:tc>
      </w:tr>
    </w:tbl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>Scientists predict population sizes by using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survivorship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migration, life expectancy, and replacement structure.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age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structure, fertility rate, and migration.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replacement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rate, fertility rate, age rates, and survivorship.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age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structure, survivorship, fertility rate, and migration.</w:t>
            </w:r>
          </w:p>
        </w:tc>
      </w:tr>
    </w:tbl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>World population growth will eventually stop when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population reaches 9 billion.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most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countries have replacement-level fertility rates.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most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countries have higher death rates.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worldwide infant mortality rate increases.</w:t>
            </w:r>
          </w:p>
        </w:tc>
      </w:tr>
    </w:tbl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  <w:t>During Stage 2 of a population’s demographic transition, the death rate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increases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remains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same.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decreases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zero.</w:t>
            </w:r>
          </w:p>
        </w:tc>
      </w:tr>
    </w:tbl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  <w:t>Less-developed countries suffer more from rapid population growth because they are less likely to have the _____ to support the population.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fertility rates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infrastructure</w:t>
            </w:r>
          </w:p>
        </w:tc>
      </w:tr>
      <w:tr w:rsidR="000E0BC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cultural values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0BC2" w:rsidRDefault="000E0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family-planning methods</w:t>
            </w:r>
          </w:p>
        </w:tc>
      </w:tr>
    </w:tbl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0E0BC2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Population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E0BC2" w:rsidRDefault="000E0BC2" w:rsidP="000E0B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E0BC2" w:rsidRDefault="000E0BC2" w:rsidP="000E0BC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E0BC2" w:rsidRDefault="000E0BC2" w:rsidP="000E0BC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2</w:t>
      </w:r>
    </w:p>
    <w:p w:rsidR="000E0BC2" w:rsidRDefault="000E0BC2" w:rsidP="000E0BC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3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2</w:t>
      </w:r>
    </w:p>
    <w:p w:rsidR="000E0BC2" w:rsidRDefault="000E0BC2" w:rsidP="000E0BC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3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E0BC2" w:rsidRDefault="000E0BC2" w:rsidP="000E0BC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E0BC2" w:rsidRDefault="000E0BC2" w:rsidP="000E0BC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4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E0BC2" w:rsidRDefault="000E0BC2" w:rsidP="000E0BC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3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E0BC2" w:rsidRDefault="000E0BC2" w:rsidP="000E0BC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E0BC2" w:rsidRDefault="000E0BC2" w:rsidP="000E0BC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3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E0BC2" w:rsidRDefault="000E0BC2" w:rsidP="000E0BC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3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E0BC2" w:rsidRDefault="000E0BC2" w:rsidP="000E0BC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4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E0BC2" w:rsidRDefault="000E0BC2" w:rsidP="000E0BC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2</w:t>
      </w:r>
    </w:p>
    <w:p w:rsidR="000E0BC2" w:rsidRDefault="000E0BC2" w:rsidP="000E0BC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3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2</w:t>
      </w:r>
    </w:p>
    <w:p w:rsidR="000E0BC2" w:rsidRDefault="000E0BC2" w:rsidP="000E0BC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4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E0BC2" w:rsidRDefault="000E0BC2" w:rsidP="000E0BC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2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E0BC2" w:rsidRDefault="000E0BC2" w:rsidP="000E0BC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E0BC2" w:rsidRDefault="000E0BC2" w:rsidP="000E0BC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E0BC2" w:rsidRDefault="000E0BC2" w:rsidP="000E0BC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3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E0BC2" w:rsidRDefault="000E0BC2" w:rsidP="000E0BC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5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2</w:t>
      </w:r>
    </w:p>
    <w:p w:rsidR="000E0BC2" w:rsidRDefault="000E0BC2" w:rsidP="000E0BC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4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2</w:t>
      </w:r>
    </w:p>
    <w:p w:rsidR="000E0BC2" w:rsidRDefault="000E0BC2" w:rsidP="000E0BC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2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2</w:t>
      </w:r>
    </w:p>
    <w:p w:rsidR="000E0BC2" w:rsidRDefault="000E0BC2" w:rsidP="000E0BC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OBJ:</w:t>
      </w:r>
      <w:r>
        <w:rPr>
          <w:rFonts w:ascii="Times New Roman" w:hAnsi="Times New Roman" w:cs="Times New Roman"/>
          <w:color w:val="000000"/>
        </w:rPr>
        <w:tab/>
        <w:t>3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2</w:t>
      </w:r>
    </w:p>
    <w:p w:rsidR="000E0BC2" w:rsidRDefault="000E0BC2" w:rsidP="000E0BC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E0BC2" w:rsidRDefault="000E0BC2" w:rsidP="000E0BC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3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2</w:t>
      </w:r>
    </w:p>
    <w:p w:rsidR="000E0BC2" w:rsidRDefault="000E0BC2" w:rsidP="000E0BC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E0BC2" w:rsidRDefault="000E0BC2" w:rsidP="000E0BC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2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2</w:t>
      </w:r>
    </w:p>
    <w:p w:rsidR="000E0BC2" w:rsidRDefault="000E0BC2" w:rsidP="000E0BC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4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E0BC2" w:rsidRDefault="000E0BC2" w:rsidP="000E0BC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4</w:t>
      </w:r>
    </w:p>
    <w:p w:rsidR="000E0BC2" w:rsidRDefault="000E0BC2" w:rsidP="000E0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E0BC2" w:rsidRDefault="000E0BC2" w:rsidP="000E0B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2</w:t>
      </w:r>
    </w:p>
    <w:p w:rsidR="000E0BC2" w:rsidRDefault="000E0BC2" w:rsidP="000E0BC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44DD6" w:rsidRDefault="00A44DD6">
      <w:bookmarkStart w:id="0" w:name="_GoBack"/>
      <w:bookmarkEnd w:id="0"/>
    </w:p>
    <w:sectPr w:rsidR="00A44DD6" w:rsidSect="00082789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C2"/>
    <w:rsid w:val="000E0BC2"/>
    <w:rsid w:val="00A4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692FA-9DFA-441E-A180-65E76207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Hutchings, William</dc:creator>
  <cp:keywords/>
  <dc:description/>
  <cp:lastModifiedBy>Hutchings, William</cp:lastModifiedBy>
  <cp:revision>1</cp:revision>
  <dcterms:created xsi:type="dcterms:W3CDTF">2016-12-12T21:35:00Z</dcterms:created>
  <dcterms:modified xsi:type="dcterms:W3CDTF">2016-12-12T21:36:00Z</dcterms:modified>
</cp:coreProperties>
</file>